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A9" w:rsidRDefault="00630181" w:rsidP="00630181">
      <w:pPr>
        <w:pStyle w:val="Title"/>
      </w:pPr>
      <w:r>
        <w:t>Combining individual MARC records in</w:t>
      </w:r>
      <w:r w:rsidR="00733FBF">
        <w:t>to</w:t>
      </w:r>
      <w:r>
        <w:t xml:space="preserve"> one file</w:t>
      </w:r>
    </w:p>
    <w:p w:rsidR="00630181" w:rsidRDefault="00630181"/>
    <w:p w:rsidR="00630181" w:rsidRDefault="00630181"/>
    <w:p w:rsidR="00630181" w:rsidRDefault="00630181" w:rsidP="00630181">
      <w:pPr>
        <w:pStyle w:val="Heading1"/>
      </w:pPr>
      <w:proofErr w:type="spellStart"/>
      <w:r>
        <w:t>MARCedit</w:t>
      </w:r>
      <w:proofErr w:type="spellEnd"/>
      <w:r>
        <w:t xml:space="preserve"> software </w:t>
      </w:r>
    </w:p>
    <w:p w:rsidR="00630181" w:rsidRDefault="00630181" w:rsidP="00630181">
      <w:r w:rsidRPr="00630181">
        <w:rPr>
          <w:b/>
        </w:rPr>
        <w:t>This step only needs to be done once</w:t>
      </w:r>
      <w:r>
        <w:t xml:space="preserve"> </w:t>
      </w:r>
      <w:r w:rsidRPr="00630181">
        <w:rPr>
          <w:b/>
        </w:rPr>
        <w:t xml:space="preserve">after the </w:t>
      </w:r>
      <w:proofErr w:type="spellStart"/>
      <w:r w:rsidRPr="00630181">
        <w:rPr>
          <w:b/>
        </w:rPr>
        <w:t>MARCedit</w:t>
      </w:r>
      <w:proofErr w:type="spellEnd"/>
      <w:r w:rsidRPr="00630181">
        <w:rPr>
          <w:b/>
        </w:rPr>
        <w:t xml:space="preserve"> software has been installed.</w:t>
      </w:r>
      <w:r>
        <w:t xml:space="preserve"> </w:t>
      </w:r>
    </w:p>
    <w:p w:rsidR="00630181" w:rsidRDefault="00630181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200660</wp:posOffset>
                </wp:positionV>
                <wp:extent cx="1171575" cy="619125"/>
                <wp:effectExtent l="38100" t="19050" r="952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80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8pt;margin-top:15.8pt;width:92.25pt;height:4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>
        <w:t>Launch software and select the settings icon</w:t>
      </w:r>
    </w:p>
    <w:p w:rsidR="00630181" w:rsidRDefault="00630181" w:rsidP="00630181"/>
    <w:p w:rsidR="00630181" w:rsidRDefault="00630181" w:rsidP="00630181">
      <w:r>
        <w:rPr>
          <w:noProof/>
        </w:rPr>
        <w:drawing>
          <wp:inline distT="0" distB="0" distL="0" distR="0" wp14:anchorId="04F986F9" wp14:editId="65EF7ACC">
            <wp:extent cx="5200650" cy="2783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2227" cy="279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81" w:rsidRDefault="00630181" w:rsidP="00630181">
      <w:r>
        <w:t xml:space="preserve">Tick MARC Join to add the icon to the home screen, click OK </w:t>
      </w:r>
    </w:p>
    <w:p w:rsidR="00630181" w:rsidRDefault="00630181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1312545</wp:posOffset>
                </wp:positionV>
                <wp:extent cx="1066800" cy="23812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81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43C4C8" id="Oval 6" o:spid="_x0000_s1026" style="position:absolute;margin-left:81.75pt;margin-top:103.35pt;width:8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2FC5F43" wp14:editId="484F0FF6">
            <wp:extent cx="4267200" cy="2864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1610" cy="28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81" w:rsidRDefault="00630181" w:rsidP="00630181">
      <w:pPr>
        <w:pStyle w:val="Heading1"/>
      </w:pPr>
      <w:r>
        <w:lastRenderedPageBreak/>
        <w:t xml:space="preserve">Combining individual MARC files </w:t>
      </w:r>
    </w:p>
    <w:p w:rsidR="00630181" w:rsidRDefault="00630181" w:rsidP="00630181">
      <w:bookmarkStart w:id="0" w:name="_GoBack"/>
      <w:bookmarkEnd w:id="0"/>
    </w:p>
    <w:p w:rsidR="00630181" w:rsidRDefault="00630181" w:rsidP="00630181">
      <w:r>
        <w:t xml:space="preserve">Select </w:t>
      </w:r>
      <w:r w:rsidRPr="00630181">
        <w:rPr>
          <w:i/>
        </w:rPr>
        <w:t>MARC Join</w:t>
      </w:r>
      <w:r>
        <w:t xml:space="preserve"> from </w:t>
      </w:r>
      <w:proofErr w:type="spellStart"/>
      <w:r>
        <w:t>MARC</w:t>
      </w:r>
      <w:r w:rsidR="00733FBF">
        <w:t>e</w:t>
      </w:r>
      <w:r>
        <w:t>dit’s</w:t>
      </w:r>
      <w:proofErr w:type="spellEnd"/>
      <w:r>
        <w:t xml:space="preserve"> home screen </w:t>
      </w:r>
    </w:p>
    <w:p w:rsidR="00630181" w:rsidRDefault="00630181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12DE1" wp14:editId="1B29E868">
                <wp:simplePos x="0" y="0"/>
                <wp:positionH relativeFrom="column">
                  <wp:posOffset>1352550</wp:posOffset>
                </wp:positionH>
                <wp:positionV relativeFrom="paragraph">
                  <wp:posOffset>2167890</wp:posOffset>
                </wp:positionV>
                <wp:extent cx="1066800" cy="238125"/>
                <wp:effectExtent l="19050" t="1905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81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59D82F" id="Oval 9" o:spid="_x0000_s1026" style="position:absolute;margin-left:106.5pt;margin-top:170.7pt;width:84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838F46C" wp14:editId="4004CB79">
            <wp:extent cx="5676766" cy="302895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492" cy="307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81" w:rsidRDefault="00630181" w:rsidP="00630181">
      <w:r>
        <w:t xml:space="preserve">Click the folder icon next to </w:t>
      </w:r>
      <w:r w:rsidRPr="00630181">
        <w:rPr>
          <w:i/>
        </w:rPr>
        <w:t>File(s) to Join:</w:t>
      </w:r>
      <w:r>
        <w:t xml:space="preserve"> to select the individual MARC records that you want to combine </w:t>
      </w:r>
    </w:p>
    <w:p w:rsidR="00630181" w:rsidRDefault="00630181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95A9D" wp14:editId="6735F7D3">
                <wp:simplePos x="0" y="0"/>
                <wp:positionH relativeFrom="column">
                  <wp:posOffset>3267075</wp:posOffset>
                </wp:positionH>
                <wp:positionV relativeFrom="paragraph">
                  <wp:posOffset>1220470</wp:posOffset>
                </wp:positionV>
                <wp:extent cx="476250" cy="457200"/>
                <wp:effectExtent l="19050" t="1905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5F1B1" id="Oval 10" o:spid="_x0000_s1026" style="position:absolute;margin-left:257.25pt;margin-top:96.1pt;width:37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="00B451A5">
        <w:rPr>
          <w:noProof/>
        </w:rPr>
        <w:drawing>
          <wp:inline distT="0" distB="0" distL="0" distR="0" wp14:anchorId="124EE37B" wp14:editId="7779B1A8">
            <wp:extent cx="5077848" cy="324802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7420"/>
                    <a:stretch/>
                  </pic:blipFill>
                  <pic:spPr bwMode="auto">
                    <a:xfrm>
                      <a:off x="0" y="0"/>
                      <a:ext cx="5122917" cy="3276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FBF" w:rsidRDefault="00733FBF" w:rsidP="00630181"/>
    <w:p w:rsidR="00733FBF" w:rsidRDefault="00733FBF" w:rsidP="00630181"/>
    <w:p w:rsidR="00733FBF" w:rsidRPr="00733FBF" w:rsidRDefault="00733FBF" w:rsidP="00630181">
      <w:pPr>
        <w:rPr>
          <w:i/>
        </w:rPr>
      </w:pPr>
      <w:r>
        <w:t xml:space="preserve">Highlight all records and click </w:t>
      </w:r>
      <w:r>
        <w:rPr>
          <w:i/>
        </w:rPr>
        <w:t>Open</w:t>
      </w:r>
    </w:p>
    <w:p w:rsidR="00733FBF" w:rsidRDefault="00733FBF" w:rsidP="0063018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CA389" wp14:editId="469A7205">
                <wp:simplePos x="0" y="0"/>
                <wp:positionH relativeFrom="column">
                  <wp:posOffset>2171700</wp:posOffset>
                </wp:positionH>
                <wp:positionV relativeFrom="paragraph">
                  <wp:posOffset>552450</wp:posOffset>
                </wp:positionV>
                <wp:extent cx="2352675" cy="1162050"/>
                <wp:effectExtent l="19050" t="1905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1620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8A572" id="Oval 17" o:spid="_x0000_s1026" style="position:absolute;margin-left:171pt;margin-top:43.5pt;width:185.2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1E48B2" wp14:editId="41D7A2F7">
                <wp:simplePos x="0" y="0"/>
                <wp:positionH relativeFrom="column">
                  <wp:posOffset>4400550</wp:posOffset>
                </wp:positionH>
                <wp:positionV relativeFrom="paragraph">
                  <wp:posOffset>2876550</wp:posOffset>
                </wp:positionV>
                <wp:extent cx="685800" cy="381000"/>
                <wp:effectExtent l="19050" t="1905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89AEE" id="Oval 18" o:spid="_x0000_s1026" style="position:absolute;margin-left:346.5pt;margin-top:226.5pt;width:54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A132126" wp14:editId="230F2D76">
            <wp:extent cx="5731510" cy="3213100"/>
            <wp:effectExtent l="0" t="0" r="254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FBF" w:rsidRDefault="00733FBF" w:rsidP="00630181"/>
    <w:p w:rsidR="00B451A5" w:rsidRDefault="00B451A5" w:rsidP="00630181">
      <w:r>
        <w:t xml:space="preserve">Click the folder icon next to </w:t>
      </w:r>
      <w:r w:rsidRPr="00B451A5">
        <w:rPr>
          <w:i/>
        </w:rPr>
        <w:t>Save File:</w:t>
      </w:r>
    </w:p>
    <w:p w:rsidR="00B451A5" w:rsidRDefault="00B451A5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B9954" wp14:editId="48662F8A">
                <wp:simplePos x="0" y="0"/>
                <wp:positionH relativeFrom="column">
                  <wp:posOffset>3448050</wp:posOffset>
                </wp:positionH>
                <wp:positionV relativeFrom="paragraph">
                  <wp:posOffset>782320</wp:posOffset>
                </wp:positionV>
                <wp:extent cx="476250" cy="457200"/>
                <wp:effectExtent l="19050" t="1905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E417B" id="Oval 13" o:spid="_x0000_s1026" style="position:absolute;margin-left:271.5pt;margin-top:61.6pt;width:37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="00733FBF" w:rsidRPr="00733FBF">
        <w:rPr>
          <w:noProof/>
        </w:rPr>
        <w:t xml:space="preserve"> </w:t>
      </w:r>
      <w:r w:rsidR="00733FBF">
        <w:rPr>
          <w:noProof/>
        </w:rPr>
        <w:drawing>
          <wp:inline distT="0" distB="0" distL="0" distR="0" wp14:anchorId="5149042F" wp14:editId="3C3B6B70">
            <wp:extent cx="5315304" cy="3429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6772"/>
                    <a:stretch/>
                  </pic:blipFill>
                  <pic:spPr bwMode="auto">
                    <a:xfrm>
                      <a:off x="0" y="0"/>
                      <a:ext cx="5329213" cy="3437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3FBF">
        <w:rPr>
          <w:noProof/>
        </w:rPr>
        <w:t xml:space="preserve"> </w:t>
      </w:r>
    </w:p>
    <w:p w:rsidR="00733FBF" w:rsidRDefault="00733FBF" w:rsidP="0063018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BFBD2" wp14:editId="5F285345">
                <wp:simplePos x="0" y="0"/>
                <wp:positionH relativeFrom="column">
                  <wp:posOffset>4391025</wp:posOffset>
                </wp:positionH>
                <wp:positionV relativeFrom="paragraph">
                  <wp:posOffset>3162300</wp:posOffset>
                </wp:positionV>
                <wp:extent cx="781050" cy="457200"/>
                <wp:effectExtent l="19050" t="1905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538B4" id="Oval 21" o:spid="_x0000_s1026" style="position:absolute;margin-left:345.75pt;margin-top:249pt;width:61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>
        <w:t>Choose the file location where you want the combine MARC records to be saves and give the file a name [</w:t>
      </w:r>
      <w:proofErr w:type="spellStart"/>
      <w:r>
        <w:t>ddmmyyyy</w:t>
      </w:r>
      <w:proofErr w:type="spellEnd"/>
      <w:r>
        <w:t xml:space="preserve">-time]. Click </w:t>
      </w:r>
      <w:r>
        <w:rPr>
          <w:i/>
        </w:rPr>
        <w:t>Save</w:t>
      </w:r>
      <w:r>
        <w:t>.</w:t>
      </w:r>
      <w:r>
        <w:rPr>
          <w:noProof/>
        </w:rPr>
        <w:drawing>
          <wp:inline distT="0" distB="0" distL="0" distR="0" wp14:anchorId="09123F50" wp14:editId="58BC55DE">
            <wp:extent cx="5731510" cy="3213100"/>
            <wp:effectExtent l="0" t="0" r="254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FBF" w:rsidRPr="00B451A5" w:rsidRDefault="00733FBF" w:rsidP="00630181"/>
    <w:p w:rsidR="00630181" w:rsidRDefault="00B451A5" w:rsidP="0063018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575DC" wp14:editId="46F75336">
                <wp:simplePos x="0" y="0"/>
                <wp:positionH relativeFrom="column">
                  <wp:posOffset>2533650</wp:posOffset>
                </wp:positionH>
                <wp:positionV relativeFrom="paragraph">
                  <wp:posOffset>215265</wp:posOffset>
                </wp:positionV>
                <wp:extent cx="1552575" cy="885825"/>
                <wp:effectExtent l="19050" t="1905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885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320D" id="Straight Arrow Connector 15" o:spid="_x0000_s1026" type="#_x0000_t32" style="position:absolute;margin-left:199.5pt;margin-top:16.95pt;width:122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" strokecolor="red" strokeweight="2.25pt">
                <v:stroke endarrow="block" joinstyle="miter"/>
              </v:shape>
            </w:pict>
          </mc:Fallback>
        </mc:AlternateContent>
      </w:r>
      <w:r>
        <w:t xml:space="preserve">Once both sections are filled in click </w:t>
      </w:r>
      <w:r>
        <w:rPr>
          <w:i/>
        </w:rPr>
        <w:t>Process</w:t>
      </w:r>
    </w:p>
    <w:p w:rsidR="00B451A5" w:rsidRDefault="00B451A5" w:rsidP="00630181">
      <w:r>
        <w:rPr>
          <w:noProof/>
        </w:rPr>
        <w:drawing>
          <wp:inline distT="0" distB="0" distL="0" distR="0" wp14:anchorId="1622093A" wp14:editId="3F681A6C">
            <wp:extent cx="5200650" cy="329668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8872"/>
                    <a:stretch/>
                  </pic:blipFill>
                  <pic:spPr bwMode="auto">
                    <a:xfrm>
                      <a:off x="0" y="0"/>
                      <a:ext cx="5258114" cy="333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1A5" w:rsidRDefault="00B451A5" w:rsidP="00630181"/>
    <w:p w:rsidR="00B451A5" w:rsidRPr="00B451A5" w:rsidRDefault="00733FBF" w:rsidP="00630181">
      <w:r>
        <w:t xml:space="preserve">The individual files will now be combined into one and saved under the file name and location that you selected. </w:t>
      </w:r>
    </w:p>
    <w:sectPr w:rsidR="00B451A5" w:rsidRPr="00B451A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6D3" w:rsidRDefault="00EB06D3" w:rsidP="00733FBF">
      <w:pPr>
        <w:spacing w:after="0" w:line="240" w:lineRule="auto"/>
      </w:pPr>
      <w:r>
        <w:separator/>
      </w:r>
    </w:p>
  </w:endnote>
  <w:endnote w:type="continuationSeparator" w:id="0">
    <w:p w:rsidR="00EB06D3" w:rsidRDefault="00EB06D3" w:rsidP="0073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FBF" w:rsidRDefault="00733FBF">
    <w:pPr>
      <w:pStyle w:val="Footer"/>
      <w:jc w:val="right"/>
    </w:pPr>
    <w:sdt>
      <w:sdtPr>
        <w:id w:val="3140721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33FBF" w:rsidRDefault="00733FBF">
    <w:pPr>
      <w:pStyle w:val="Footer"/>
    </w:pPr>
    <w:r>
      <w:t>Combining individual MARC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6D3" w:rsidRDefault="00EB06D3" w:rsidP="00733FBF">
      <w:pPr>
        <w:spacing w:after="0" w:line="240" w:lineRule="auto"/>
      </w:pPr>
      <w:r>
        <w:separator/>
      </w:r>
    </w:p>
  </w:footnote>
  <w:footnote w:type="continuationSeparator" w:id="0">
    <w:p w:rsidR="00EB06D3" w:rsidRDefault="00EB06D3" w:rsidP="00733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81"/>
    <w:rsid w:val="00630181"/>
    <w:rsid w:val="00733FBF"/>
    <w:rsid w:val="00947CA9"/>
    <w:rsid w:val="00B451A5"/>
    <w:rsid w:val="00E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CB86"/>
  <w15:chartTrackingRefBased/>
  <w15:docId w15:val="{90B7729A-EFCD-4ECD-BFC3-A523298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1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01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301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3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BF"/>
  </w:style>
  <w:style w:type="paragraph" w:styleId="Footer">
    <w:name w:val="footer"/>
    <w:basedOn w:val="Normal"/>
    <w:link w:val="FooterChar"/>
    <w:uiPriority w:val="99"/>
    <w:unhideWhenUsed/>
    <w:rsid w:val="0073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Spydus</dc:creator>
  <cp:keywords/>
  <dc:description/>
  <cp:lastModifiedBy>Spydus</cp:lastModifiedBy>
  <cp:revision>1</cp:revision>
  <dcterms:created xsi:type="dcterms:W3CDTF">2023-12-07T05:29:00Z</dcterms:created>
  <dcterms:modified xsi:type="dcterms:W3CDTF">2023-12-07T05:57:00Z</dcterms:modified>
</cp:coreProperties>
</file>