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1D41" w14:textId="0181A098" w:rsidR="00936CF8" w:rsidRDefault="006E68B4" w:rsidP="006E68B4">
      <w:pPr>
        <w:jc w:val="center"/>
      </w:pPr>
      <w:r>
        <w:t xml:space="preserve">How to search for author/title in a </w:t>
      </w:r>
      <w:r w:rsidR="009A5C27">
        <w:t>client’s</w:t>
      </w:r>
      <w:r>
        <w:t xml:space="preserve"> history</w:t>
      </w:r>
    </w:p>
    <w:p w14:paraId="1A5EFA6E" w14:textId="48BA0149" w:rsidR="006E68B4" w:rsidRDefault="006E68B4" w:rsidP="006E68B4"/>
    <w:p w14:paraId="22D0379F" w14:textId="0CE585E1" w:rsidR="006E68B4" w:rsidRDefault="006E68B4" w:rsidP="006E68B4">
      <w:pPr>
        <w:pStyle w:val="ListParagraph"/>
        <w:numPr>
          <w:ilvl w:val="0"/>
          <w:numId w:val="1"/>
        </w:numPr>
      </w:pPr>
      <w:r>
        <w:t>Navigate to circulation and search for the borrower number</w:t>
      </w:r>
    </w:p>
    <w:p w14:paraId="5C4DCCB2" w14:textId="1461F60A" w:rsidR="006E68B4" w:rsidRDefault="008B7D2B" w:rsidP="006E68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A079" wp14:editId="4F311990">
                <wp:simplePos x="0" y="0"/>
                <wp:positionH relativeFrom="column">
                  <wp:posOffset>-161926</wp:posOffset>
                </wp:positionH>
                <wp:positionV relativeFrom="paragraph">
                  <wp:posOffset>105410</wp:posOffset>
                </wp:positionV>
                <wp:extent cx="2314575" cy="457200"/>
                <wp:effectExtent l="19050" t="1905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1FDCB" id="Oval 2" o:spid="_x0000_s1026" style="position:absolute;margin-left:-12.75pt;margin-top:8.3pt;width:18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" filled="f" strokecolor="red" strokeweight="2.25pt">
                <v:stroke joinstyle="miter"/>
              </v:oval>
            </w:pict>
          </mc:Fallback>
        </mc:AlternateContent>
      </w:r>
      <w:r w:rsidR="006E68B4">
        <w:rPr>
          <w:noProof/>
        </w:rPr>
        <w:drawing>
          <wp:inline distT="0" distB="0" distL="0" distR="0" wp14:anchorId="3D6AE75D" wp14:editId="16B08516">
            <wp:extent cx="5731510" cy="8801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3993" w14:textId="49975559" w:rsidR="006E68B4" w:rsidRDefault="006E68B4" w:rsidP="006E68B4"/>
    <w:p w14:paraId="5EA02883" w14:textId="5BDDB571" w:rsidR="006E68B4" w:rsidRDefault="006E68B4" w:rsidP="006E68B4">
      <w:pPr>
        <w:pStyle w:val="ListParagraph"/>
        <w:numPr>
          <w:ilvl w:val="0"/>
          <w:numId w:val="1"/>
        </w:numPr>
      </w:pPr>
      <w:r>
        <w:t xml:space="preserve">Drop down the ‘History’ and select the loan </w:t>
      </w:r>
      <w:r w:rsidR="009A5C27">
        <w:t>link</w:t>
      </w:r>
    </w:p>
    <w:p w14:paraId="31318E98" w14:textId="2A90054B" w:rsidR="006E68B4" w:rsidRDefault="008B7D2B" w:rsidP="006E68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25A93" wp14:editId="1AFD7163">
                <wp:simplePos x="0" y="0"/>
                <wp:positionH relativeFrom="column">
                  <wp:posOffset>4772025</wp:posOffset>
                </wp:positionH>
                <wp:positionV relativeFrom="paragraph">
                  <wp:posOffset>539114</wp:posOffset>
                </wp:positionV>
                <wp:extent cx="666750" cy="257175"/>
                <wp:effectExtent l="19050" t="1905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90421" id="Oval 8" o:spid="_x0000_s1026" style="position:absolute;margin-left:375.75pt;margin-top:42.45pt;width:52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EBF10" wp14:editId="121F3E1E">
                <wp:simplePos x="0" y="0"/>
                <wp:positionH relativeFrom="column">
                  <wp:posOffset>2790825</wp:posOffset>
                </wp:positionH>
                <wp:positionV relativeFrom="paragraph">
                  <wp:posOffset>462915</wp:posOffset>
                </wp:positionV>
                <wp:extent cx="666750" cy="190500"/>
                <wp:effectExtent l="19050" t="1905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90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AF445" id="Oval 7" o:spid="_x0000_s1026" style="position:absolute;margin-left:219.75pt;margin-top:36.45pt;width:5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="009A5C27">
        <w:rPr>
          <w:noProof/>
        </w:rPr>
        <w:drawing>
          <wp:inline distT="0" distB="0" distL="0" distR="0" wp14:anchorId="3CAA6682" wp14:editId="28A06F2C">
            <wp:extent cx="5731510" cy="7346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8B4">
        <w:t xml:space="preserve"> </w:t>
      </w:r>
    </w:p>
    <w:p w14:paraId="6598189C" w14:textId="02D17CA6" w:rsidR="009A5C27" w:rsidRDefault="009A5C27" w:rsidP="006E68B4"/>
    <w:p w14:paraId="4EBA953E" w14:textId="7B46B6CE" w:rsidR="009A5C27" w:rsidRDefault="008B7D2B" w:rsidP="009A5C2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5DA60" wp14:editId="51409A23">
                <wp:simplePos x="0" y="0"/>
                <wp:positionH relativeFrom="column">
                  <wp:posOffset>2314574</wp:posOffset>
                </wp:positionH>
                <wp:positionV relativeFrom="paragraph">
                  <wp:posOffset>424180</wp:posOffset>
                </wp:positionV>
                <wp:extent cx="733425" cy="304800"/>
                <wp:effectExtent l="19050" t="1905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542E5" id="Oval 9" o:spid="_x0000_s1026" style="position:absolute;margin-left:182.25pt;margin-top:33.4pt;width:57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="00C6564B">
        <w:t>Select ‘</w:t>
      </w:r>
      <w:r w:rsidR="009A5C27">
        <w:t xml:space="preserve">Translate </w:t>
      </w:r>
      <w:r w:rsidR="00C6564B">
        <w:t>s</w:t>
      </w:r>
      <w:r w:rsidR="009A5C27">
        <w:t>et</w:t>
      </w:r>
      <w:r w:rsidR="00C6564B">
        <w:t>’ to show the</w:t>
      </w:r>
      <w:r w:rsidR="009A5C27">
        <w:t xml:space="preserve"> bibliographic records – this will turn the results into searchable records.</w:t>
      </w:r>
    </w:p>
    <w:p w14:paraId="2106E08F" w14:textId="1A901B52" w:rsidR="009A5C27" w:rsidRDefault="009A5C27" w:rsidP="006E68B4">
      <w:r>
        <w:rPr>
          <w:noProof/>
        </w:rPr>
        <w:drawing>
          <wp:inline distT="0" distB="0" distL="0" distR="0" wp14:anchorId="14E06299" wp14:editId="578DC0B3">
            <wp:extent cx="5731510" cy="6692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28FA" w14:textId="7B9E0C6D" w:rsidR="009A5C27" w:rsidRDefault="008B7D2B" w:rsidP="006E68B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F98B2" wp14:editId="01A9B175">
                <wp:simplePos x="0" y="0"/>
                <wp:positionH relativeFrom="column">
                  <wp:posOffset>990600</wp:posOffset>
                </wp:positionH>
                <wp:positionV relativeFrom="paragraph">
                  <wp:posOffset>495300</wp:posOffset>
                </wp:positionV>
                <wp:extent cx="1047750" cy="257175"/>
                <wp:effectExtent l="19050" t="1905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351F7" id="Oval 10" o:spid="_x0000_s1026" style="position:absolute;margin-left:78pt;margin-top:39pt;width:82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 w:rsidR="009A5C27">
        <w:rPr>
          <w:noProof/>
        </w:rPr>
        <w:drawing>
          <wp:inline distT="0" distB="0" distL="0" distR="0" wp14:anchorId="446D2BA7" wp14:editId="2452128A">
            <wp:extent cx="5731510" cy="11830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CB81" w14:textId="3120B689" w:rsidR="00C6564B" w:rsidRDefault="00C6564B" w:rsidP="006E68B4"/>
    <w:p w14:paraId="43161C0B" w14:textId="3D721ED3" w:rsidR="00C6564B" w:rsidRDefault="00C6564B" w:rsidP="00C6564B">
      <w:pPr>
        <w:pStyle w:val="ListParagraph"/>
        <w:numPr>
          <w:ilvl w:val="0"/>
          <w:numId w:val="1"/>
        </w:numPr>
      </w:pPr>
      <w:r>
        <w:t>The records are now listed in alphabetical order. Select ‘refine set’.</w:t>
      </w:r>
    </w:p>
    <w:p w14:paraId="431AD162" w14:textId="226B441F" w:rsidR="00C6564B" w:rsidRDefault="008B7D2B" w:rsidP="00C6564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95DA4" wp14:editId="08211D3A">
                <wp:simplePos x="0" y="0"/>
                <wp:positionH relativeFrom="column">
                  <wp:posOffset>2038350</wp:posOffset>
                </wp:positionH>
                <wp:positionV relativeFrom="paragraph">
                  <wp:posOffset>443865</wp:posOffset>
                </wp:positionV>
                <wp:extent cx="628650" cy="133350"/>
                <wp:effectExtent l="19050" t="1905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33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F8758" id="Oval 11" o:spid="_x0000_s1026" style="position:absolute;margin-left:160.5pt;margin-top:34.95pt;width:4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="00C6564B">
        <w:rPr>
          <w:noProof/>
        </w:rPr>
        <w:drawing>
          <wp:inline distT="0" distB="0" distL="0" distR="0" wp14:anchorId="45F13DDA" wp14:editId="2BB2F238">
            <wp:extent cx="5162550" cy="15088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453" cy="151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5383" w14:textId="72F3F197" w:rsidR="00C6564B" w:rsidRDefault="00C6564B" w:rsidP="00C6564B"/>
    <w:p w14:paraId="631D219A" w14:textId="50C62DBC" w:rsidR="009A5C27" w:rsidRDefault="00C6564B" w:rsidP="006E68B4">
      <w:pPr>
        <w:pStyle w:val="ListParagraph"/>
        <w:numPr>
          <w:ilvl w:val="0"/>
          <w:numId w:val="1"/>
        </w:numPr>
      </w:pPr>
      <w:r>
        <w:t>You can now filter to find your result</w:t>
      </w:r>
      <w:r w:rsidR="0091662F">
        <w:t>s</w:t>
      </w:r>
    </w:p>
    <w:sectPr w:rsidR="009A5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037CA"/>
    <w:multiLevelType w:val="hybridMultilevel"/>
    <w:tmpl w:val="262229D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B4"/>
    <w:rsid w:val="00352D2D"/>
    <w:rsid w:val="004852C3"/>
    <w:rsid w:val="00660643"/>
    <w:rsid w:val="006B7B5E"/>
    <w:rsid w:val="006E68B4"/>
    <w:rsid w:val="008B7D2B"/>
    <w:rsid w:val="0091662F"/>
    <w:rsid w:val="009A5C27"/>
    <w:rsid w:val="00C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95AE"/>
  <w15:chartTrackingRefBased/>
  <w15:docId w15:val="{DB5D8DAE-2858-469E-997D-75052BE9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Minnage-Dehnert, Abbey</dc:creator>
  <cp:keywords/>
  <dc:description/>
  <cp:lastModifiedBy>Minnage-Dehnert, Abbey</cp:lastModifiedBy>
  <cp:revision>2</cp:revision>
  <dcterms:created xsi:type="dcterms:W3CDTF">2025-08-07T22:52:00Z</dcterms:created>
  <dcterms:modified xsi:type="dcterms:W3CDTF">2025-08-08T02:08:00Z</dcterms:modified>
</cp:coreProperties>
</file>